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4677" w14:textId="77777777" w:rsidR="00C465CA" w:rsidRDefault="00C465CA" w:rsidP="004A496C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  <w:r w:rsidRPr="00B81B93">
        <w:rPr>
          <w:rFonts w:ascii="Arial" w:hAnsi="Arial" w:cs="Arial"/>
          <w:b/>
          <w:i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8B38124" wp14:editId="296E2EBA">
            <wp:simplePos x="0" y="0"/>
            <wp:positionH relativeFrom="margin">
              <wp:posOffset>3407756</wp:posOffset>
            </wp:positionH>
            <wp:positionV relativeFrom="paragraph">
              <wp:posOffset>-382385</wp:posOffset>
            </wp:positionV>
            <wp:extent cx="2359025" cy="657225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jp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131B0C" w14:textId="77777777" w:rsidR="00C465CA" w:rsidRDefault="00C465CA" w:rsidP="004A496C">
      <w:pPr>
        <w:spacing w:line="240" w:lineRule="auto"/>
        <w:rPr>
          <w:rFonts w:ascii="Arial" w:hAnsi="Arial" w:cs="Arial"/>
          <w:b/>
          <w:i/>
          <w:sz w:val="32"/>
          <w:szCs w:val="32"/>
        </w:rPr>
      </w:pPr>
    </w:p>
    <w:p w14:paraId="420170B4" w14:textId="77777777" w:rsidR="0001466E" w:rsidRPr="005F44B1" w:rsidRDefault="0001466E" w:rsidP="004A496C">
      <w:pPr>
        <w:spacing w:line="240" w:lineRule="auto"/>
        <w:rPr>
          <w:rFonts w:ascii="Arial" w:hAnsi="Arial" w:cs="Arial"/>
          <w:b/>
          <w:i/>
          <w:sz w:val="36"/>
          <w:szCs w:val="36"/>
        </w:rPr>
      </w:pPr>
      <w:r w:rsidRPr="005F44B1">
        <w:rPr>
          <w:rFonts w:ascii="Arial" w:hAnsi="Arial" w:cs="Arial"/>
          <w:b/>
          <w:i/>
          <w:sz w:val="36"/>
          <w:szCs w:val="36"/>
        </w:rPr>
        <w:t>«Hier arbeite ich gerne - hier kann ich was bewegen</w:t>
      </w:r>
      <w:r w:rsidR="004935A1" w:rsidRPr="005F44B1">
        <w:rPr>
          <w:rFonts w:ascii="Arial" w:hAnsi="Arial" w:cs="Arial"/>
          <w:b/>
          <w:i/>
          <w:sz w:val="36"/>
          <w:szCs w:val="36"/>
        </w:rPr>
        <w:t>»</w:t>
      </w:r>
    </w:p>
    <w:p w14:paraId="67819E17" w14:textId="729AC0E1" w:rsidR="00D87CBB" w:rsidRDefault="0001466E" w:rsidP="00D87C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65CA">
        <w:rPr>
          <w:rFonts w:ascii="Arial" w:hAnsi="Arial" w:cs="Arial"/>
          <w:b/>
          <w:sz w:val="24"/>
          <w:szCs w:val="24"/>
        </w:rPr>
        <w:t>Die Spitex</w:t>
      </w:r>
      <w:r w:rsidR="00387A6D" w:rsidRPr="00C465CA">
        <w:rPr>
          <w:rFonts w:ascii="Arial" w:hAnsi="Arial" w:cs="Arial"/>
          <w:b/>
          <w:sz w:val="24"/>
          <w:szCs w:val="24"/>
        </w:rPr>
        <w:t>-Dienste</w:t>
      </w:r>
      <w:r w:rsidRPr="00C465CA">
        <w:rPr>
          <w:rFonts w:ascii="Arial" w:hAnsi="Arial" w:cs="Arial"/>
          <w:b/>
          <w:sz w:val="24"/>
          <w:szCs w:val="24"/>
        </w:rPr>
        <w:t xml:space="preserve"> in Zuchwil biete</w:t>
      </w:r>
      <w:r w:rsidR="00387A6D" w:rsidRPr="00C465CA">
        <w:rPr>
          <w:rFonts w:ascii="Arial" w:hAnsi="Arial" w:cs="Arial"/>
          <w:b/>
          <w:sz w:val="24"/>
          <w:szCs w:val="24"/>
        </w:rPr>
        <w:t>n</w:t>
      </w:r>
      <w:r w:rsidR="00B81B93" w:rsidRPr="00C465CA">
        <w:rPr>
          <w:rFonts w:ascii="Arial" w:hAnsi="Arial" w:cs="Arial"/>
          <w:b/>
          <w:sz w:val="24"/>
          <w:szCs w:val="24"/>
        </w:rPr>
        <w:t xml:space="preserve"> Lehrstelle</w:t>
      </w:r>
      <w:r w:rsidR="00261EDC" w:rsidRPr="00C465CA">
        <w:rPr>
          <w:rFonts w:ascii="Arial" w:hAnsi="Arial" w:cs="Arial"/>
          <w:b/>
          <w:sz w:val="24"/>
          <w:szCs w:val="24"/>
        </w:rPr>
        <w:t>n</w:t>
      </w:r>
      <w:r w:rsidR="00D87CBB">
        <w:rPr>
          <w:rFonts w:ascii="Arial" w:hAnsi="Arial" w:cs="Arial"/>
          <w:b/>
          <w:sz w:val="24"/>
          <w:szCs w:val="24"/>
        </w:rPr>
        <w:t>/Studienplätze</w:t>
      </w:r>
      <w:r w:rsidRPr="00C465CA">
        <w:rPr>
          <w:rFonts w:ascii="Arial" w:hAnsi="Arial" w:cs="Arial"/>
          <w:b/>
          <w:sz w:val="24"/>
          <w:szCs w:val="24"/>
        </w:rPr>
        <w:t xml:space="preserve"> </w:t>
      </w:r>
      <w:r w:rsidR="00B81B93" w:rsidRPr="00C465CA">
        <w:rPr>
          <w:rFonts w:ascii="Arial" w:hAnsi="Arial" w:cs="Arial"/>
          <w:b/>
          <w:sz w:val="24"/>
          <w:szCs w:val="24"/>
        </w:rPr>
        <w:t>für</w:t>
      </w:r>
    </w:p>
    <w:p w14:paraId="4C4D7EF5" w14:textId="77392D09" w:rsidR="00780C0C" w:rsidRPr="00C465CA" w:rsidRDefault="00C465CA" w:rsidP="00D87C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folgende</w:t>
      </w:r>
      <w:r w:rsidR="00B81B93" w:rsidRPr="00C465CA">
        <w:rPr>
          <w:rFonts w:ascii="Arial" w:hAnsi="Arial" w:cs="Arial"/>
          <w:b/>
          <w:sz w:val="24"/>
          <w:szCs w:val="24"/>
        </w:rPr>
        <w:t xml:space="preserve"> Ausbildung</w:t>
      </w:r>
      <w:r>
        <w:rPr>
          <w:rFonts w:ascii="Arial" w:hAnsi="Arial" w:cs="Arial"/>
          <w:b/>
          <w:sz w:val="24"/>
          <w:szCs w:val="24"/>
        </w:rPr>
        <w:t>en</w:t>
      </w:r>
      <w:r w:rsidR="005F44B1">
        <w:rPr>
          <w:rFonts w:ascii="Arial" w:hAnsi="Arial" w:cs="Arial"/>
          <w:b/>
          <w:sz w:val="24"/>
          <w:szCs w:val="24"/>
        </w:rPr>
        <w:t>:</w:t>
      </w:r>
    </w:p>
    <w:p w14:paraId="540C677A" w14:textId="77777777" w:rsidR="00C465CA" w:rsidRDefault="007368B3" w:rsidP="00C465CA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  <w:r w:rsidRPr="003B02B0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3BA9C570" wp14:editId="7B0834A6">
            <wp:simplePos x="0" y="0"/>
            <wp:positionH relativeFrom="margin">
              <wp:posOffset>2221403</wp:posOffset>
            </wp:positionH>
            <wp:positionV relativeFrom="paragraph">
              <wp:posOffset>78105</wp:posOffset>
            </wp:positionV>
            <wp:extent cx="1647825" cy="840105"/>
            <wp:effectExtent l="0" t="0" r="952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2B0">
        <w:rPr>
          <w:rFonts w:ascii="Arial" w:hAnsi="Arial" w:cs="Arial"/>
          <w:b/>
          <w:i/>
          <w:noProof/>
        </w:rPr>
        <w:drawing>
          <wp:anchor distT="0" distB="0" distL="114300" distR="114300" simplePos="0" relativeHeight="251664384" behindDoc="0" locked="0" layoutInCell="1" allowOverlap="1" wp14:anchorId="2B89D2E4" wp14:editId="616C4BE5">
            <wp:simplePos x="0" y="0"/>
            <wp:positionH relativeFrom="margin">
              <wp:posOffset>60268</wp:posOffset>
            </wp:positionH>
            <wp:positionV relativeFrom="paragraph">
              <wp:posOffset>115628</wp:posOffset>
            </wp:positionV>
            <wp:extent cx="1752600" cy="815975"/>
            <wp:effectExtent l="0" t="0" r="0" b="317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5F915BCF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02B0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12A86C95" wp14:editId="625A422E">
            <wp:simplePos x="0" y="0"/>
            <wp:positionH relativeFrom="margin">
              <wp:posOffset>4253865</wp:posOffset>
            </wp:positionH>
            <wp:positionV relativeFrom="paragraph">
              <wp:posOffset>78740</wp:posOffset>
            </wp:positionV>
            <wp:extent cx="1696720" cy="83947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s (6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672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A916D" w14:textId="77777777" w:rsidR="005F44B1" w:rsidRDefault="005F44B1" w:rsidP="00C465CA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13DA0833" w14:textId="77777777" w:rsidR="007368B3" w:rsidRDefault="007368B3" w:rsidP="00C465CA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2E793AE9" w14:textId="77777777" w:rsidR="007368B3" w:rsidRDefault="007368B3" w:rsidP="00C465CA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7BD5C0D3" w14:textId="77777777" w:rsidR="007368B3" w:rsidRDefault="007368B3" w:rsidP="00C465CA">
      <w:pPr>
        <w:pStyle w:val="Listenabsatz"/>
        <w:spacing w:line="240" w:lineRule="auto"/>
        <w:rPr>
          <w:rFonts w:ascii="Arial" w:hAnsi="Arial" w:cs="Arial"/>
          <w:b/>
          <w:sz w:val="24"/>
          <w:szCs w:val="24"/>
        </w:rPr>
      </w:pPr>
    </w:p>
    <w:p w14:paraId="52536A18" w14:textId="77777777" w:rsidR="007368B3" w:rsidRPr="007368B3" w:rsidRDefault="007368B3" w:rsidP="007368B3">
      <w:pPr>
        <w:pStyle w:val="Listenabsatz"/>
        <w:spacing w:line="240" w:lineRule="auto"/>
        <w:rPr>
          <w:rFonts w:ascii="Arial" w:hAnsi="Arial" w:cs="Arial"/>
          <w:b/>
        </w:rPr>
      </w:pPr>
    </w:p>
    <w:p w14:paraId="6519F5E8" w14:textId="0CDFA774" w:rsidR="00780C0C" w:rsidRPr="005F44B1" w:rsidRDefault="00780C0C" w:rsidP="004A496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F44B1">
        <w:rPr>
          <w:rFonts w:ascii="Arial" w:hAnsi="Arial" w:cs="Arial"/>
          <w:b/>
        </w:rPr>
        <w:t>Assistent/</w:t>
      </w:r>
      <w:r w:rsidR="00C465CA" w:rsidRPr="005F44B1">
        <w:rPr>
          <w:rFonts w:ascii="Arial" w:hAnsi="Arial" w:cs="Arial"/>
          <w:b/>
        </w:rPr>
        <w:t>Assistent</w:t>
      </w:r>
      <w:r w:rsidRPr="005F44B1">
        <w:rPr>
          <w:rFonts w:ascii="Arial" w:hAnsi="Arial" w:cs="Arial"/>
          <w:b/>
        </w:rPr>
        <w:t>in für Gesundheit und Soziales AGS</w:t>
      </w:r>
      <w:r w:rsidR="00214555">
        <w:rPr>
          <w:rFonts w:ascii="Arial" w:hAnsi="Arial" w:cs="Arial"/>
          <w:b/>
        </w:rPr>
        <w:t xml:space="preserve"> EBA (Grundbildung)</w:t>
      </w:r>
    </w:p>
    <w:p w14:paraId="2FFBA14B" w14:textId="53F79CFB" w:rsidR="00780C0C" w:rsidRDefault="00780C0C" w:rsidP="004A496C">
      <w:pPr>
        <w:pStyle w:val="Listenabsatz"/>
        <w:spacing w:line="240" w:lineRule="auto"/>
        <w:rPr>
          <w:rFonts w:ascii="Arial" w:hAnsi="Arial" w:cs="Arial"/>
          <w:i/>
        </w:rPr>
      </w:pPr>
      <w:r w:rsidRPr="005F44B1">
        <w:rPr>
          <w:rFonts w:ascii="Arial" w:hAnsi="Arial" w:cs="Arial"/>
          <w:i/>
        </w:rPr>
        <w:t>(</w:t>
      </w:r>
      <w:r w:rsidR="00C465CA" w:rsidRPr="005F44B1">
        <w:rPr>
          <w:rFonts w:ascii="Arial" w:hAnsi="Arial" w:cs="Arial"/>
          <w:i/>
        </w:rPr>
        <w:t xml:space="preserve">Bedingung: </w:t>
      </w:r>
      <w:r w:rsidR="007017AB" w:rsidRPr="005F44B1">
        <w:rPr>
          <w:rFonts w:ascii="Arial" w:hAnsi="Arial" w:cs="Arial"/>
          <w:i/>
        </w:rPr>
        <w:t>Abschluss obligatorische Schule)</w:t>
      </w:r>
    </w:p>
    <w:p w14:paraId="18EA8584" w14:textId="0D1D02B1" w:rsidR="00214555" w:rsidRPr="005F44B1" w:rsidRDefault="00214555" w:rsidP="00214555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F44B1">
        <w:rPr>
          <w:rFonts w:ascii="Arial" w:hAnsi="Arial" w:cs="Arial"/>
          <w:b/>
        </w:rPr>
        <w:t xml:space="preserve">Assistent/Assistentin für Gesundheit und Soziales AGS </w:t>
      </w:r>
      <w:r>
        <w:rPr>
          <w:rFonts w:ascii="Arial" w:hAnsi="Arial" w:cs="Arial"/>
          <w:b/>
        </w:rPr>
        <w:t>EBA (Nachholbildung)</w:t>
      </w:r>
    </w:p>
    <w:p w14:paraId="5D4E1E3A" w14:textId="6ED59E91" w:rsidR="00214555" w:rsidRPr="005F44B1" w:rsidRDefault="00214555" w:rsidP="004A496C">
      <w:pPr>
        <w:pStyle w:val="Listenabsatz"/>
        <w:spacing w:line="240" w:lineRule="auto"/>
        <w:rPr>
          <w:rFonts w:ascii="Arial" w:hAnsi="Arial" w:cs="Arial"/>
          <w:i/>
        </w:rPr>
      </w:pPr>
      <w:r w:rsidRPr="005F44B1">
        <w:rPr>
          <w:rFonts w:ascii="Arial" w:hAnsi="Arial" w:cs="Arial"/>
        </w:rPr>
        <w:t xml:space="preserve">(Bedingung: 2 Jahre Berufserfahrung als </w:t>
      </w:r>
      <w:r>
        <w:rPr>
          <w:rFonts w:ascii="Arial" w:hAnsi="Arial" w:cs="Arial"/>
        </w:rPr>
        <w:t>Pflegehelfende)</w:t>
      </w:r>
    </w:p>
    <w:p w14:paraId="6367962E" w14:textId="77777777" w:rsidR="0001466E" w:rsidRPr="005F44B1" w:rsidRDefault="0001466E" w:rsidP="004A496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F44B1">
        <w:rPr>
          <w:rFonts w:ascii="Arial" w:hAnsi="Arial" w:cs="Arial"/>
          <w:b/>
        </w:rPr>
        <w:t xml:space="preserve">Fachfrau/ Fachmann Gesundheit </w:t>
      </w:r>
      <w:r w:rsidR="00C465CA" w:rsidRPr="005F44B1">
        <w:rPr>
          <w:rFonts w:ascii="Arial" w:hAnsi="Arial" w:cs="Arial"/>
          <w:b/>
        </w:rPr>
        <w:t xml:space="preserve">EFZ </w:t>
      </w:r>
      <w:r w:rsidRPr="005F44B1">
        <w:rPr>
          <w:rFonts w:ascii="Arial" w:hAnsi="Arial" w:cs="Arial"/>
          <w:b/>
        </w:rPr>
        <w:t>(</w:t>
      </w:r>
      <w:r w:rsidR="00C465CA" w:rsidRPr="005F44B1">
        <w:rPr>
          <w:rFonts w:ascii="Arial" w:hAnsi="Arial" w:cs="Arial"/>
          <w:b/>
        </w:rPr>
        <w:t>Grundbildung)</w:t>
      </w:r>
    </w:p>
    <w:p w14:paraId="17F95E0C" w14:textId="77777777" w:rsidR="00261EDC" w:rsidRPr="005F44B1" w:rsidRDefault="00261EDC" w:rsidP="004A496C">
      <w:pPr>
        <w:pStyle w:val="Listenabsatz"/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(</w:t>
      </w:r>
      <w:r w:rsidR="00C465CA" w:rsidRPr="005F44B1">
        <w:rPr>
          <w:rFonts w:ascii="Arial" w:hAnsi="Arial" w:cs="Arial"/>
        </w:rPr>
        <w:t xml:space="preserve">Bedingung: Abschluss </w:t>
      </w:r>
      <w:r w:rsidRPr="005F44B1">
        <w:rPr>
          <w:rFonts w:ascii="Arial" w:hAnsi="Arial" w:cs="Arial"/>
        </w:rPr>
        <w:t>Sekundarschul</w:t>
      </w:r>
      <w:r w:rsidR="00C465CA" w:rsidRPr="005F44B1">
        <w:rPr>
          <w:rFonts w:ascii="Arial" w:hAnsi="Arial" w:cs="Arial"/>
        </w:rPr>
        <w:t>e</w:t>
      </w:r>
      <w:r w:rsidRPr="005F44B1">
        <w:rPr>
          <w:rFonts w:ascii="Arial" w:hAnsi="Arial" w:cs="Arial"/>
        </w:rPr>
        <w:t xml:space="preserve"> B</w:t>
      </w:r>
      <w:r w:rsidR="00C465CA" w:rsidRPr="005F44B1">
        <w:rPr>
          <w:rFonts w:ascii="Arial" w:hAnsi="Arial" w:cs="Arial"/>
        </w:rPr>
        <w:t>, Note 5 in Deutsch und Mathematik</w:t>
      </w:r>
      <w:r w:rsidRPr="005F44B1">
        <w:rPr>
          <w:rFonts w:ascii="Arial" w:hAnsi="Arial" w:cs="Arial"/>
        </w:rPr>
        <w:t>)</w:t>
      </w:r>
    </w:p>
    <w:p w14:paraId="5499A516" w14:textId="77777777" w:rsidR="00C465CA" w:rsidRPr="005F44B1" w:rsidRDefault="00C465CA" w:rsidP="00C465CA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F44B1">
        <w:rPr>
          <w:rFonts w:ascii="Arial" w:hAnsi="Arial" w:cs="Arial"/>
          <w:b/>
        </w:rPr>
        <w:t>Fachfrau/Fachmann Gesundheit EFZ (Nachholbildung)</w:t>
      </w:r>
    </w:p>
    <w:p w14:paraId="255F15B6" w14:textId="77777777" w:rsidR="00C465CA" w:rsidRPr="005F44B1" w:rsidRDefault="00C465CA" w:rsidP="00C465CA">
      <w:pPr>
        <w:pStyle w:val="Listenabsatz"/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(Bedingung: 2 Jahre Berufserfahrung als AGS oder Pflegeassistenz)</w:t>
      </w:r>
    </w:p>
    <w:p w14:paraId="4BD09CFE" w14:textId="77777777" w:rsidR="00B81B93" w:rsidRPr="005F44B1" w:rsidRDefault="0001466E" w:rsidP="004A496C">
      <w:pPr>
        <w:pStyle w:val="Listenabsatz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5F44B1">
        <w:rPr>
          <w:rFonts w:ascii="Arial" w:hAnsi="Arial" w:cs="Arial"/>
          <w:b/>
        </w:rPr>
        <w:t>Diplomierte Pflegefachfrau/Diplomierter Pflegefachmann HF</w:t>
      </w:r>
      <w:r w:rsidR="00261EDC" w:rsidRPr="005F44B1">
        <w:rPr>
          <w:rFonts w:ascii="Arial" w:hAnsi="Arial" w:cs="Arial"/>
          <w:b/>
        </w:rPr>
        <w:t xml:space="preserve"> </w:t>
      </w:r>
    </w:p>
    <w:p w14:paraId="1D2386C1" w14:textId="77777777" w:rsidR="00261EDC" w:rsidRPr="005F44B1" w:rsidRDefault="00261EDC" w:rsidP="004A496C">
      <w:pPr>
        <w:pStyle w:val="Listenabsatz"/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(</w:t>
      </w:r>
      <w:r w:rsidR="00C465CA" w:rsidRPr="005F44B1">
        <w:rPr>
          <w:rFonts w:ascii="Arial" w:hAnsi="Arial" w:cs="Arial"/>
        </w:rPr>
        <w:t xml:space="preserve">Bedingung: </w:t>
      </w:r>
      <w:r w:rsidRPr="005F44B1">
        <w:rPr>
          <w:rFonts w:ascii="Arial" w:hAnsi="Arial" w:cs="Arial"/>
        </w:rPr>
        <w:t>Abschluss einer Berufsausbildung</w:t>
      </w:r>
      <w:r w:rsidR="004A496C" w:rsidRPr="005F44B1">
        <w:rPr>
          <w:rFonts w:ascii="Arial" w:hAnsi="Arial" w:cs="Arial"/>
        </w:rPr>
        <w:t xml:space="preserve"> EFZ</w:t>
      </w:r>
      <w:r w:rsidR="00C465CA" w:rsidRPr="005F44B1">
        <w:rPr>
          <w:rFonts w:ascii="Arial" w:hAnsi="Arial" w:cs="Arial"/>
        </w:rPr>
        <w:t xml:space="preserve"> oder einer Mittelschule, </w:t>
      </w:r>
      <w:r w:rsidRPr="005F44B1">
        <w:rPr>
          <w:rFonts w:ascii="Arial" w:hAnsi="Arial" w:cs="Arial"/>
        </w:rPr>
        <w:t xml:space="preserve">FaGe </w:t>
      </w:r>
      <w:r w:rsidR="00C465CA" w:rsidRPr="005F44B1">
        <w:rPr>
          <w:rFonts w:ascii="Arial" w:hAnsi="Arial" w:cs="Arial"/>
        </w:rPr>
        <w:t>EFZ werden bevorzugt berücksichtigt</w:t>
      </w:r>
      <w:r w:rsidRPr="005F44B1">
        <w:rPr>
          <w:rFonts w:ascii="Arial" w:hAnsi="Arial" w:cs="Arial"/>
        </w:rPr>
        <w:t>)</w:t>
      </w:r>
    </w:p>
    <w:p w14:paraId="76F562B7" w14:textId="79EE9858" w:rsidR="00B81B93" w:rsidRPr="005F44B1" w:rsidRDefault="00B81B93" w:rsidP="004A496C">
      <w:pPr>
        <w:spacing w:line="240" w:lineRule="auto"/>
        <w:rPr>
          <w:rFonts w:ascii="Arial" w:hAnsi="Arial" w:cs="Arial"/>
          <w:b/>
          <w:i/>
        </w:rPr>
      </w:pPr>
      <w:r w:rsidRPr="005F44B1">
        <w:rPr>
          <w:rFonts w:ascii="Arial" w:hAnsi="Arial" w:cs="Arial"/>
          <w:b/>
          <w:i/>
        </w:rPr>
        <w:t>Verstärken Sie unser Team ab de</w:t>
      </w:r>
      <w:r w:rsidR="00C465CA" w:rsidRPr="005F44B1">
        <w:rPr>
          <w:rFonts w:ascii="Arial" w:hAnsi="Arial" w:cs="Arial"/>
          <w:b/>
          <w:i/>
        </w:rPr>
        <w:t>m</w:t>
      </w:r>
      <w:r w:rsidRPr="005F44B1">
        <w:rPr>
          <w:rFonts w:ascii="Arial" w:hAnsi="Arial" w:cs="Arial"/>
          <w:b/>
          <w:i/>
        </w:rPr>
        <w:t xml:space="preserve"> 1. August 202</w:t>
      </w:r>
      <w:r w:rsidR="00214555">
        <w:rPr>
          <w:rFonts w:ascii="Arial" w:hAnsi="Arial" w:cs="Arial"/>
          <w:b/>
          <w:i/>
        </w:rPr>
        <w:t>3</w:t>
      </w:r>
      <w:r w:rsidRPr="005F44B1">
        <w:rPr>
          <w:rFonts w:ascii="Arial" w:hAnsi="Arial" w:cs="Arial"/>
          <w:b/>
          <w:i/>
        </w:rPr>
        <w:t xml:space="preserve"> in Zuchwil. </w:t>
      </w:r>
    </w:p>
    <w:p w14:paraId="3ED9070F" w14:textId="77777777" w:rsidR="00B81B93" w:rsidRPr="005F44B1" w:rsidRDefault="00B81B93" w:rsidP="004A496C">
      <w:p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Sie werden in folgenden Bereichen ausgebildet:</w:t>
      </w:r>
    </w:p>
    <w:p w14:paraId="26F0989A" w14:textId="77777777" w:rsidR="00B81B93" w:rsidRPr="005F44B1" w:rsidRDefault="00B81B93" w:rsidP="004A496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 xml:space="preserve">Pflege und Betreuung </w:t>
      </w:r>
    </w:p>
    <w:p w14:paraId="771B10BA" w14:textId="77777777" w:rsidR="00B81B93" w:rsidRPr="005F44B1" w:rsidRDefault="00B81B93" w:rsidP="004A496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Medizinaltechnik</w:t>
      </w:r>
    </w:p>
    <w:p w14:paraId="645DA608" w14:textId="77777777" w:rsidR="00B81B93" w:rsidRPr="005F44B1" w:rsidRDefault="00B81B93" w:rsidP="004A496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Administration und Logistik</w:t>
      </w:r>
    </w:p>
    <w:p w14:paraId="77B7617C" w14:textId="77777777" w:rsidR="00B81B93" w:rsidRPr="005F44B1" w:rsidRDefault="00B81B93" w:rsidP="004A496C">
      <w:pPr>
        <w:pStyle w:val="Listenabsatz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Alltagsgestaltung und Hauswirtschaft</w:t>
      </w:r>
    </w:p>
    <w:p w14:paraId="5123D76B" w14:textId="77777777" w:rsidR="00B81B93" w:rsidRPr="005F44B1" w:rsidRDefault="00B81B93" w:rsidP="004A496C">
      <w:p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Sie bringen mit:</w:t>
      </w:r>
    </w:p>
    <w:p w14:paraId="670C09FF" w14:textId="77777777" w:rsidR="00B81B93" w:rsidRPr="005F44B1" w:rsidRDefault="00B81B93" w:rsidP="004A496C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Kontaktfreud</w:t>
      </w:r>
      <w:r w:rsidR="00C465CA" w:rsidRPr="005F44B1">
        <w:rPr>
          <w:rFonts w:ascii="Arial" w:hAnsi="Arial" w:cs="Arial"/>
        </w:rPr>
        <w:t>igkeit</w:t>
      </w:r>
      <w:r w:rsidRPr="005F44B1">
        <w:rPr>
          <w:rFonts w:ascii="Arial" w:hAnsi="Arial" w:cs="Arial"/>
        </w:rPr>
        <w:t xml:space="preserve"> und Einfühlungsvermögen</w:t>
      </w:r>
      <w:r w:rsidR="00261EDC" w:rsidRPr="005F44B1">
        <w:rPr>
          <w:rFonts w:ascii="Arial" w:hAnsi="Arial" w:cs="Arial"/>
        </w:rPr>
        <w:t xml:space="preserve"> </w:t>
      </w:r>
    </w:p>
    <w:p w14:paraId="53E86B94" w14:textId="77777777" w:rsidR="00261EDC" w:rsidRPr="005F44B1" w:rsidRDefault="00261EDC" w:rsidP="004A496C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Kommunikationsfähigkeit und gute Beobachtungsgabe</w:t>
      </w:r>
    </w:p>
    <w:p w14:paraId="1673F4D8" w14:textId="77777777" w:rsidR="00B81B93" w:rsidRPr="005F44B1" w:rsidRDefault="00B81B93" w:rsidP="004A496C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Sorgfältige Arbeitsweise und Selbstständigkeit</w:t>
      </w:r>
    </w:p>
    <w:p w14:paraId="7984C168" w14:textId="77777777" w:rsidR="00B81B93" w:rsidRPr="005F44B1" w:rsidRDefault="00B81B93" w:rsidP="004A496C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Zuverlässigkeit und Verschwiegenheit</w:t>
      </w:r>
    </w:p>
    <w:p w14:paraId="74FCA2CC" w14:textId="77777777" w:rsidR="00B81B93" w:rsidRPr="005F44B1" w:rsidRDefault="00B81B93" w:rsidP="004A496C">
      <w:pPr>
        <w:pStyle w:val="Listenabsatz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Belastbarkeit und Ausdauer</w:t>
      </w:r>
    </w:p>
    <w:p w14:paraId="1AFE5B3B" w14:textId="77777777" w:rsidR="004935A1" w:rsidRPr="005F44B1" w:rsidRDefault="004935A1" w:rsidP="004A496C">
      <w:p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Wir bieten Ihnen:</w:t>
      </w:r>
    </w:p>
    <w:p w14:paraId="2AFEA84C" w14:textId="77777777" w:rsidR="004935A1" w:rsidRPr="005F44B1" w:rsidRDefault="004935A1" w:rsidP="004A496C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Eine fundierte und vielseitige Ausbildung</w:t>
      </w:r>
    </w:p>
    <w:p w14:paraId="068B387D" w14:textId="77777777" w:rsidR="004935A1" w:rsidRPr="005F44B1" w:rsidRDefault="004935A1" w:rsidP="004A496C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Ein motiviertes Team</w:t>
      </w:r>
    </w:p>
    <w:p w14:paraId="2602D4D3" w14:textId="77777777" w:rsidR="004935A1" w:rsidRPr="005F44B1" w:rsidRDefault="004935A1" w:rsidP="004A496C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Austauschpraktikum im Spital oder Altersheim</w:t>
      </w:r>
    </w:p>
    <w:p w14:paraId="55AB6C15" w14:textId="77777777" w:rsidR="004935A1" w:rsidRPr="005F44B1" w:rsidRDefault="004935A1" w:rsidP="004A496C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Erfahrene und engagierte Berufsbildner/-innen</w:t>
      </w:r>
    </w:p>
    <w:p w14:paraId="2C5E3BC5" w14:textId="77777777" w:rsidR="007017AB" w:rsidRPr="005F44B1" w:rsidRDefault="007017AB" w:rsidP="004A496C">
      <w:pPr>
        <w:pStyle w:val="Listenabsatz"/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5F44B1">
        <w:rPr>
          <w:rFonts w:ascii="Arial" w:hAnsi="Arial" w:cs="Arial"/>
        </w:rPr>
        <w:t>Gute Anstellungsbedingungen</w:t>
      </w:r>
    </w:p>
    <w:p w14:paraId="3627BBC0" w14:textId="77777777" w:rsidR="007368B3" w:rsidRDefault="007368B3" w:rsidP="00FD6C18">
      <w:pPr>
        <w:spacing w:after="0" w:line="240" w:lineRule="auto"/>
        <w:rPr>
          <w:rFonts w:ascii="Arial" w:hAnsi="Arial" w:cs="Arial"/>
          <w:i/>
        </w:rPr>
      </w:pPr>
    </w:p>
    <w:p w14:paraId="2D5A7DA8" w14:textId="7BA5257C" w:rsidR="004935A1" w:rsidRPr="005F44B1" w:rsidRDefault="004935A1" w:rsidP="00FD6C18">
      <w:pPr>
        <w:spacing w:after="0" w:line="240" w:lineRule="auto"/>
        <w:rPr>
          <w:rFonts w:ascii="Arial" w:hAnsi="Arial" w:cs="Arial"/>
          <w:i/>
        </w:rPr>
      </w:pPr>
      <w:r w:rsidRPr="005F44B1">
        <w:rPr>
          <w:rFonts w:ascii="Arial" w:hAnsi="Arial" w:cs="Arial"/>
          <w:i/>
        </w:rPr>
        <w:t>Haben wir Ihr Interesse geweckt? Für weitere Auskünfte steh</w:t>
      </w:r>
      <w:r w:rsidR="00214555">
        <w:rPr>
          <w:rFonts w:ascii="Arial" w:hAnsi="Arial" w:cs="Arial"/>
          <w:i/>
        </w:rPr>
        <w:t>t</w:t>
      </w:r>
      <w:r w:rsidRPr="005F44B1">
        <w:rPr>
          <w:rFonts w:ascii="Arial" w:hAnsi="Arial" w:cs="Arial"/>
          <w:i/>
        </w:rPr>
        <w:t xml:space="preserve"> Ihn</w:t>
      </w:r>
      <w:bookmarkStart w:id="0" w:name="_GoBack"/>
      <w:bookmarkEnd w:id="0"/>
      <w:r w:rsidRPr="005F44B1">
        <w:rPr>
          <w:rFonts w:ascii="Arial" w:hAnsi="Arial" w:cs="Arial"/>
          <w:i/>
        </w:rPr>
        <w:t>en gerne Frau Dippl</w:t>
      </w:r>
      <w:r w:rsidR="005F44B1">
        <w:rPr>
          <w:rFonts w:ascii="Arial" w:hAnsi="Arial" w:cs="Arial"/>
          <w:i/>
        </w:rPr>
        <w:t>, kathrin.dippl@spitex-zuchwil.ch</w:t>
      </w:r>
      <w:r w:rsidR="005F44B1" w:rsidRPr="005F44B1">
        <w:rPr>
          <w:rFonts w:ascii="Arial" w:hAnsi="Arial" w:cs="Arial"/>
          <w:i/>
        </w:rPr>
        <w:t xml:space="preserve"> (HF)</w:t>
      </w:r>
      <w:r w:rsidRPr="005F44B1">
        <w:rPr>
          <w:rFonts w:ascii="Arial" w:hAnsi="Arial" w:cs="Arial"/>
          <w:i/>
        </w:rPr>
        <w:t xml:space="preserve"> zur Verfügung</w:t>
      </w:r>
      <w:r w:rsidR="005F44B1" w:rsidRPr="005F44B1">
        <w:rPr>
          <w:rFonts w:ascii="Arial" w:hAnsi="Arial" w:cs="Arial"/>
          <w:i/>
        </w:rPr>
        <w:t>.</w:t>
      </w:r>
      <w:r w:rsidR="005F44B1">
        <w:rPr>
          <w:rFonts w:ascii="Arial" w:hAnsi="Arial" w:cs="Arial"/>
          <w:i/>
        </w:rPr>
        <w:t xml:space="preserve"> </w:t>
      </w:r>
      <w:r w:rsidRPr="005F44B1">
        <w:rPr>
          <w:rFonts w:ascii="Arial" w:hAnsi="Arial" w:cs="Arial"/>
          <w:i/>
        </w:rPr>
        <w:t>Telefon: 032 686 52 82</w:t>
      </w:r>
      <w:r w:rsidR="005F44B1">
        <w:rPr>
          <w:rFonts w:ascii="Arial" w:hAnsi="Arial" w:cs="Arial"/>
          <w:i/>
        </w:rPr>
        <w:t>.</w:t>
      </w:r>
    </w:p>
    <w:p w14:paraId="039365C2" w14:textId="77777777" w:rsidR="004935A1" w:rsidRPr="005F44B1" w:rsidRDefault="004935A1" w:rsidP="003F606D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5F44B1">
        <w:rPr>
          <w:rFonts w:ascii="Arial" w:hAnsi="Arial" w:cs="Arial"/>
          <w:i/>
        </w:rPr>
        <w:t>Wir freuen uns auf Ihre</w:t>
      </w:r>
      <w:r w:rsidR="00261EDC" w:rsidRPr="005F44B1">
        <w:rPr>
          <w:rFonts w:ascii="Arial" w:hAnsi="Arial" w:cs="Arial"/>
          <w:i/>
        </w:rPr>
        <w:t xml:space="preserve"> vollständige</w:t>
      </w:r>
      <w:r w:rsidRPr="005F44B1">
        <w:rPr>
          <w:rFonts w:ascii="Arial" w:hAnsi="Arial" w:cs="Arial"/>
          <w:i/>
        </w:rPr>
        <w:t xml:space="preserve"> schriftliche Bewerbung</w:t>
      </w:r>
      <w:r w:rsidR="00261EDC" w:rsidRPr="005F44B1">
        <w:rPr>
          <w:rFonts w:ascii="Arial" w:hAnsi="Arial" w:cs="Arial"/>
          <w:i/>
        </w:rPr>
        <w:t xml:space="preserve"> mit Motivationsschreiben</w:t>
      </w:r>
      <w:r w:rsidRPr="005F44B1">
        <w:rPr>
          <w:rFonts w:ascii="Arial" w:hAnsi="Arial" w:cs="Arial"/>
          <w:i/>
        </w:rPr>
        <w:t xml:space="preserve"> an S</w:t>
      </w:r>
      <w:r w:rsidR="005F44B1">
        <w:rPr>
          <w:rFonts w:ascii="Arial" w:hAnsi="Arial" w:cs="Arial"/>
          <w:i/>
        </w:rPr>
        <w:t>pitex</w:t>
      </w:r>
      <w:r w:rsidR="00387A6D" w:rsidRPr="005F44B1">
        <w:rPr>
          <w:rFonts w:ascii="Arial" w:hAnsi="Arial" w:cs="Arial"/>
          <w:i/>
        </w:rPr>
        <w:t xml:space="preserve">-Dienste </w:t>
      </w:r>
      <w:r w:rsidRPr="005F44B1">
        <w:rPr>
          <w:rFonts w:ascii="Arial" w:hAnsi="Arial" w:cs="Arial"/>
          <w:i/>
        </w:rPr>
        <w:t>Zuchwil, Hauptstrasse 32, 4528 Zu</w:t>
      </w:r>
      <w:r w:rsidRPr="005F44B1">
        <w:rPr>
          <w:rFonts w:ascii="Arial" w:hAnsi="Arial" w:cs="Arial"/>
          <w:i/>
          <w:sz w:val="24"/>
          <w:szCs w:val="24"/>
        </w:rPr>
        <w:t>chwil</w:t>
      </w:r>
      <w:r w:rsidR="005F44B1">
        <w:rPr>
          <w:rFonts w:ascii="Arial" w:hAnsi="Arial" w:cs="Arial"/>
          <w:i/>
          <w:sz w:val="24"/>
          <w:szCs w:val="24"/>
        </w:rPr>
        <w:t>, spitex-zuchwil@hin.ch</w:t>
      </w:r>
    </w:p>
    <w:sectPr w:rsidR="004935A1" w:rsidRPr="005F4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6E82"/>
    <w:multiLevelType w:val="hybridMultilevel"/>
    <w:tmpl w:val="A73651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21C0"/>
    <w:multiLevelType w:val="hybridMultilevel"/>
    <w:tmpl w:val="F1529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A5309"/>
    <w:multiLevelType w:val="hybridMultilevel"/>
    <w:tmpl w:val="86A4C7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1D2"/>
    <w:multiLevelType w:val="hybridMultilevel"/>
    <w:tmpl w:val="B9240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6E"/>
    <w:rsid w:val="0001466E"/>
    <w:rsid w:val="00214555"/>
    <w:rsid w:val="00216929"/>
    <w:rsid w:val="00261EDC"/>
    <w:rsid w:val="00387A6D"/>
    <w:rsid w:val="003F606D"/>
    <w:rsid w:val="004935A1"/>
    <w:rsid w:val="004A496C"/>
    <w:rsid w:val="005F44B1"/>
    <w:rsid w:val="007017AB"/>
    <w:rsid w:val="007368B3"/>
    <w:rsid w:val="00780C0C"/>
    <w:rsid w:val="00880B55"/>
    <w:rsid w:val="00B81B93"/>
    <w:rsid w:val="00C10D29"/>
    <w:rsid w:val="00C465CA"/>
    <w:rsid w:val="00D87CB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28E14F"/>
  <w15:chartTrackingRefBased/>
  <w15:docId w15:val="{BF265FA4-8263-46FB-87E0-17C108C6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1B9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F44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Dippl</dc:creator>
  <cp:keywords/>
  <dc:description/>
  <cp:lastModifiedBy>Patricia Häberli</cp:lastModifiedBy>
  <cp:revision>2</cp:revision>
  <cp:lastPrinted>2021-09-03T08:08:00Z</cp:lastPrinted>
  <dcterms:created xsi:type="dcterms:W3CDTF">2022-07-04T14:03:00Z</dcterms:created>
  <dcterms:modified xsi:type="dcterms:W3CDTF">2022-07-04T14:03:00Z</dcterms:modified>
</cp:coreProperties>
</file>